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23EB" w14:textId="77777777" w:rsidR="008F5D1C" w:rsidRPr="005C4197" w:rsidRDefault="008F5D1C" w:rsidP="00CD112F">
      <w:pPr>
        <w:widowControl w:val="0"/>
        <w:ind w:left="142"/>
        <w:jc w:val="center"/>
        <w:rPr>
          <w:rFonts w:ascii="Arial Narrow" w:hAnsi="Arial Narrow"/>
          <w:b/>
          <w:bCs/>
          <w:color w:val="2996AD"/>
          <w:sz w:val="24"/>
          <w:szCs w:val="24"/>
        </w:rPr>
      </w:pPr>
      <w:r w:rsidRPr="005C4197">
        <w:rPr>
          <w:rFonts w:ascii="Arial Narrow" w:hAnsi="Arial Narrow"/>
          <w:b/>
          <w:bCs/>
          <w:noProof/>
          <w:color w:val="2996AD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42E0A6" wp14:editId="1CB0FFB2">
            <wp:simplePos x="0" y="0"/>
            <wp:positionH relativeFrom="margin">
              <wp:posOffset>28575</wp:posOffset>
            </wp:positionH>
            <wp:positionV relativeFrom="paragraph">
              <wp:posOffset>6985</wp:posOffset>
            </wp:positionV>
            <wp:extent cx="1410970" cy="57213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mc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26" w:rsidRPr="005C4197">
        <w:rPr>
          <w:rFonts w:ascii="Arial Narrow" w:hAnsi="Arial Narrow"/>
          <w:b/>
          <w:bCs/>
          <w:color w:val="2996AD"/>
          <w:sz w:val="24"/>
          <w:szCs w:val="24"/>
        </w:rPr>
        <w:t>COMMUNAUTE DE COMMUNES DU PAYS DE TARASCON</w:t>
      </w:r>
    </w:p>
    <w:p w14:paraId="1D1895DC" w14:textId="77777777" w:rsidR="008F5D1C" w:rsidRPr="003931EC" w:rsidRDefault="008F5D1C" w:rsidP="00CD112F">
      <w:pPr>
        <w:widowControl w:val="0"/>
        <w:ind w:left="142"/>
        <w:jc w:val="center"/>
        <w:rPr>
          <w:rFonts w:ascii="Arial Narrow" w:hAnsi="Arial Narrow"/>
          <w:b/>
          <w:bCs/>
        </w:rPr>
      </w:pPr>
      <w:r w:rsidRPr="003931EC">
        <w:rPr>
          <w:rFonts w:ascii="Arial Narrow" w:hAnsi="Arial Narrow"/>
          <w:b/>
          <w:bCs/>
        </w:rPr>
        <w:t>B</w:t>
      </w:r>
      <w:r w:rsidR="00D45EAC" w:rsidRPr="003931EC">
        <w:rPr>
          <w:rFonts w:ascii="Arial Narrow" w:hAnsi="Arial Narrow"/>
          <w:b/>
          <w:bCs/>
        </w:rPr>
        <w:t>ORDEREAU DE RECOUVREMENT – REG</w:t>
      </w:r>
      <w:r w:rsidRPr="003931EC">
        <w:rPr>
          <w:rFonts w:ascii="Arial Narrow" w:hAnsi="Arial Narrow"/>
          <w:b/>
          <w:bCs/>
        </w:rPr>
        <w:t>IE DE RECETTES – TAXE DE SEJOUR</w:t>
      </w:r>
    </w:p>
    <w:p w14:paraId="5339E832" w14:textId="3B36C007" w:rsidR="00D45EAC" w:rsidRPr="00706DF9" w:rsidRDefault="009168B2" w:rsidP="00CD112F">
      <w:pPr>
        <w:widowControl w:val="0"/>
        <w:ind w:left="142"/>
        <w:jc w:val="center"/>
        <w:rPr>
          <w:rFonts w:ascii="Arial Narrow" w:hAnsi="Arial Narrow"/>
          <w:b/>
          <w:bCs/>
          <w:color w:val="FF0000"/>
        </w:rPr>
      </w:pPr>
      <w:r w:rsidRPr="00706DF9">
        <w:rPr>
          <w:rFonts w:ascii="Arial Narrow" w:hAnsi="Arial Narrow"/>
          <w:b/>
          <w:bCs/>
          <w:color w:val="FF0000"/>
        </w:rPr>
        <w:t>PER</w:t>
      </w:r>
      <w:r w:rsidR="008F5D1C" w:rsidRPr="00706DF9">
        <w:rPr>
          <w:rFonts w:ascii="Arial Narrow" w:hAnsi="Arial Narrow"/>
          <w:b/>
          <w:bCs/>
          <w:color w:val="FF0000"/>
        </w:rPr>
        <w:t>I</w:t>
      </w:r>
      <w:r w:rsidR="000E4001" w:rsidRPr="00706DF9">
        <w:rPr>
          <w:rFonts w:ascii="Arial Narrow" w:hAnsi="Arial Narrow"/>
          <w:b/>
          <w:bCs/>
          <w:color w:val="FF0000"/>
        </w:rPr>
        <w:t xml:space="preserve">ODE DE RECOUVREMENT </w:t>
      </w:r>
      <w:r w:rsidR="00A65621">
        <w:rPr>
          <w:rFonts w:ascii="Arial Narrow" w:hAnsi="Arial Narrow"/>
          <w:b/>
          <w:bCs/>
          <w:color w:val="FF0000"/>
        </w:rPr>
        <w:t>ETE</w:t>
      </w:r>
      <w:r w:rsidR="000468F1" w:rsidRPr="00706DF9">
        <w:rPr>
          <w:rFonts w:ascii="Arial Narrow" w:hAnsi="Arial Narrow"/>
          <w:b/>
          <w:bCs/>
          <w:color w:val="FF0000"/>
        </w:rPr>
        <w:t xml:space="preserve"> </w:t>
      </w:r>
      <w:r w:rsidR="00706DF9" w:rsidRPr="00706DF9">
        <w:rPr>
          <w:rFonts w:ascii="Arial Narrow" w:hAnsi="Arial Narrow"/>
          <w:b/>
          <w:bCs/>
          <w:color w:val="FF0000"/>
        </w:rPr>
        <w:t>202</w:t>
      </w:r>
      <w:r w:rsidR="005B79D1">
        <w:rPr>
          <w:rFonts w:ascii="Arial Narrow" w:hAnsi="Arial Narrow"/>
          <w:b/>
          <w:bCs/>
          <w:color w:val="FF0000"/>
        </w:rPr>
        <w:t>5</w:t>
      </w:r>
      <w:r w:rsidR="00F05EBE" w:rsidRPr="00706DF9">
        <w:rPr>
          <w:rFonts w:ascii="Arial Narrow" w:hAnsi="Arial Narrow"/>
          <w:b/>
          <w:bCs/>
          <w:color w:val="FF0000"/>
        </w:rPr>
        <w:t xml:space="preserve"> – du 1er</w:t>
      </w:r>
      <w:r w:rsidR="008F234A" w:rsidRPr="00706DF9">
        <w:rPr>
          <w:rFonts w:ascii="Arial Narrow" w:hAnsi="Arial Narrow"/>
          <w:b/>
          <w:bCs/>
          <w:color w:val="FF0000"/>
        </w:rPr>
        <w:t xml:space="preserve"> </w:t>
      </w:r>
      <w:r w:rsidR="00A65621">
        <w:rPr>
          <w:rFonts w:ascii="Arial Narrow" w:hAnsi="Arial Narrow"/>
          <w:b/>
          <w:bCs/>
          <w:color w:val="FF0000"/>
        </w:rPr>
        <w:t>avril</w:t>
      </w:r>
      <w:r w:rsidR="00706DF9" w:rsidRPr="00706DF9">
        <w:rPr>
          <w:rFonts w:ascii="Arial Narrow" w:hAnsi="Arial Narrow"/>
          <w:b/>
          <w:bCs/>
          <w:color w:val="FF0000"/>
        </w:rPr>
        <w:t xml:space="preserve"> 202</w:t>
      </w:r>
      <w:r w:rsidR="005B79D1">
        <w:rPr>
          <w:rFonts w:ascii="Arial Narrow" w:hAnsi="Arial Narrow"/>
          <w:b/>
          <w:bCs/>
          <w:color w:val="FF0000"/>
        </w:rPr>
        <w:t>5</w:t>
      </w:r>
      <w:r w:rsidR="008F234A" w:rsidRPr="00706DF9">
        <w:rPr>
          <w:rFonts w:ascii="Arial Narrow" w:hAnsi="Arial Narrow"/>
          <w:b/>
          <w:bCs/>
          <w:color w:val="FF0000"/>
        </w:rPr>
        <w:t xml:space="preserve"> au </w:t>
      </w:r>
      <w:r w:rsidR="00A65621">
        <w:rPr>
          <w:rFonts w:ascii="Arial Narrow" w:hAnsi="Arial Narrow"/>
          <w:b/>
          <w:bCs/>
          <w:color w:val="FF0000"/>
        </w:rPr>
        <w:t>30 septembre 202</w:t>
      </w:r>
      <w:r w:rsidR="005B79D1">
        <w:rPr>
          <w:rFonts w:ascii="Arial Narrow" w:hAnsi="Arial Narrow"/>
          <w:b/>
          <w:bCs/>
          <w:color w:val="FF0000"/>
        </w:rPr>
        <w:t>5</w:t>
      </w:r>
    </w:p>
    <w:p w14:paraId="6F8DA6BE" w14:textId="77777777" w:rsidR="00D45EAC" w:rsidRPr="0055757A" w:rsidRDefault="00D45EAC" w:rsidP="008F5D1C">
      <w:pPr>
        <w:widowControl w:val="0"/>
        <w:jc w:val="center"/>
        <w:rPr>
          <w:rFonts w:ascii="Arial Narrow" w:hAnsi="Arial Narrow"/>
          <w:sz w:val="4"/>
          <w:szCs w:val="28"/>
        </w:rPr>
      </w:pPr>
    </w:p>
    <w:p w14:paraId="2842CC66" w14:textId="77777777" w:rsidR="00313BB4" w:rsidRPr="0055757A" w:rsidRDefault="00313BB4" w:rsidP="008F5D1C">
      <w:pPr>
        <w:widowControl w:val="0"/>
        <w:jc w:val="center"/>
        <w:rPr>
          <w:rFonts w:ascii="Arial Narrow" w:hAnsi="Arial Narrow"/>
          <w:sz w:val="18"/>
          <w:szCs w:val="28"/>
        </w:rPr>
      </w:pPr>
    </w:p>
    <w:p w14:paraId="25A824D2" w14:textId="6CAE383C" w:rsidR="00AC2B36" w:rsidRPr="0055757A" w:rsidRDefault="00313BB4" w:rsidP="00BC5197">
      <w:pPr>
        <w:widowControl w:val="0"/>
        <w:shd w:val="clear" w:color="auto" w:fill="D6E3BC" w:themeFill="accent3" w:themeFillTint="66"/>
        <w:jc w:val="center"/>
        <w:rPr>
          <w:rFonts w:ascii="Arial Narrow" w:hAnsi="Arial Narrow"/>
          <w:b/>
          <w:sz w:val="32"/>
          <w:szCs w:val="28"/>
        </w:rPr>
      </w:pPr>
      <w:r w:rsidRPr="0055757A">
        <w:rPr>
          <w:rFonts w:ascii="Arial Narrow" w:hAnsi="Arial Narrow"/>
          <w:b/>
          <w:sz w:val="32"/>
          <w:szCs w:val="28"/>
        </w:rPr>
        <w:t xml:space="preserve">HEBERGEMENT </w:t>
      </w:r>
      <w:r w:rsidR="00DD307B" w:rsidRPr="0055757A">
        <w:rPr>
          <w:rFonts w:ascii="Arial Narrow" w:hAnsi="Arial Narrow"/>
          <w:b/>
          <w:sz w:val="32"/>
          <w:szCs w:val="28"/>
        </w:rPr>
        <w:t>NON CLASSÉ ou EN ATTENTE DE CLASSEMENT</w:t>
      </w:r>
    </w:p>
    <w:p w14:paraId="3E9955DE" w14:textId="3389567F" w:rsidR="00D45EAC" w:rsidRPr="0055757A" w:rsidRDefault="00D45EAC" w:rsidP="00D45EAC">
      <w:pPr>
        <w:pStyle w:val="Pieddepage"/>
        <w:widowControl w:val="0"/>
        <w:tabs>
          <w:tab w:val="clear" w:pos="4819"/>
          <w:tab w:val="clear" w:pos="9071"/>
        </w:tabs>
        <w:rPr>
          <w:rFonts w:ascii="Arial Narrow" w:hAnsi="Arial Narrow"/>
          <w:sz w:val="8"/>
        </w:rPr>
      </w:pPr>
    </w:p>
    <w:p w14:paraId="604186DA" w14:textId="648DEB50" w:rsidR="000E2AAD" w:rsidRDefault="009A75E5" w:rsidP="000E2AAD">
      <w:pPr>
        <w:widowControl w:val="0"/>
        <w:spacing w:line="360" w:lineRule="auto"/>
        <w:rPr>
          <w:rFonts w:ascii="Arial Narrow" w:hAnsi="Arial Narrow"/>
        </w:rPr>
      </w:pPr>
      <w:r w:rsidRPr="0055757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4E1CC4" wp14:editId="431C92D7">
                <wp:simplePos x="0" y="0"/>
                <wp:positionH relativeFrom="margin">
                  <wp:posOffset>4840605</wp:posOffset>
                </wp:positionH>
                <wp:positionV relativeFrom="paragraph">
                  <wp:posOffset>7620</wp:posOffset>
                </wp:positionV>
                <wp:extent cx="5133975" cy="130492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304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3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A881B2" w14:textId="77777777" w:rsidR="005D461D" w:rsidRPr="000E2AAD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0E2AAD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 xml:space="preserve">EXEMPLE DE CALCUL : </w:t>
                            </w:r>
                          </w:p>
                          <w:p w14:paraId="7C84539D" w14:textId="77777777" w:rsidR="005D461D" w:rsidRPr="003931EC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7AD29411" w14:textId="7B874A15" w:rsidR="004C189B" w:rsidRPr="003931EC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 adultes et 2 enfants</w:t>
                            </w:r>
                            <w:r w:rsidRPr="008B587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6793D" w:rsidRPr="008B587F">
                              <w:rPr>
                                <w:rFonts w:ascii="Arial Narrow" w:hAnsi="Arial Narrow"/>
                              </w:rPr>
                              <w:t>séjournent</w:t>
                            </w:r>
                            <w:r w:rsidR="0016793D" w:rsidRPr="003931EC">
                              <w:rPr>
                                <w:rFonts w:ascii="Arial Narrow" w:hAnsi="Arial Narrow"/>
                              </w:rPr>
                              <w:t xml:space="preserve"> 7</w:t>
                            </w:r>
                            <w:r w:rsidRPr="003931EC">
                              <w:rPr>
                                <w:rFonts w:ascii="Arial Narrow" w:hAnsi="Arial Narrow"/>
                              </w:rPr>
                              <w:t xml:space="preserve"> nuits dans un me</w:t>
                            </w:r>
                            <w:r w:rsidR="00582583" w:rsidRPr="003931EC">
                              <w:rPr>
                                <w:rFonts w:ascii="Arial Narrow" w:hAnsi="Arial Narrow"/>
                              </w:rPr>
                              <w:t xml:space="preserve">ublé non classé. </w:t>
                            </w:r>
                            <w:r w:rsidR="00C56895" w:rsidRPr="003931EC">
                              <w:rPr>
                                <w:rFonts w:ascii="Arial Narrow" w:hAnsi="Arial Narrow"/>
                              </w:rPr>
                              <w:t>Le séjour</w:t>
                            </w:r>
                            <w:r w:rsidR="00582583" w:rsidRPr="003931EC">
                              <w:rPr>
                                <w:rFonts w:ascii="Arial Narrow" w:hAnsi="Arial Narrow"/>
                              </w:rPr>
                              <w:t xml:space="preserve"> coûte </w:t>
                            </w:r>
                            <w:r w:rsidR="00370324" w:rsidRPr="003931EC">
                              <w:rPr>
                                <w:rFonts w:ascii="Arial Narrow" w:hAnsi="Arial Narrow"/>
                              </w:rPr>
                              <w:t>300€</w:t>
                            </w:r>
                            <w:r w:rsidRPr="003931EC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472C397D" w14:textId="7D4491B1" w:rsidR="005D461D" w:rsidRPr="003931EC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Montant de la nuitée par personne 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(300€ / 7 nuits) / 4 personnes = 10,7</w:t>
                            </w:r>
                            <w:r w:rsidR="00E4434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1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€ par personne</w:t>
                            </w:r>
                          </w:p>
                          <w:p w14:paraId="23F5CE3D" w14:textId="10523BD5" w:rsidR="004C189B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773E18"/>
                                <w:u w:val="single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Montant de la taxe par personne </w:t>
                            </w:r>
                            <w:r w:rsidRPr="00C95079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>assujettie</w:t>
                            </w:r>
                            <w:r w:rsidR="00D4414A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 xml:space="preserve"> </w:t>
                            </w:r>
                            <w:r w:rsidR="00D4414A" w:rsidRPr="00185E92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>et par nuit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10,7</w:t>
                            </w:r>
                            <w:r w:rsidR="00E4434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1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x </w:t>
                            </w:r>
                            <w:r w:rsidR="0080434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7.20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% = </w:t>
                            </w:r>
                            <w:r w:rsidR="0080434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0.77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par nuit et par personne</w:t>
                            </w:r>
                          </w:p>
                          <w:p w14:paraId="18E716EF" w14:textId="18556A4C" w:rsidR="004C189B" w:rsidRPr="004C189B" w:rsidRDefault="005D461D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773E18"/>
                                <w:u w:val="single"/>
                              </w:rPr>
                            </w:pP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>Montant</w:t>
                            </w:r>
                            <w:r w:rsidR="001E3333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 taxe de séjour</w:t>
                            </w: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</w:rPr>
                              <w:t xml:space="preserve"> à reverser 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</w:t>
                            </w:r>
                            <w:r w:rsidR="00370324"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0.</w:t>
                            </w:r>
                            <w:r w:rsidR="00804348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77</w:t>
                            </w:r>
                            <w:r w:rsidRPr="003931E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x 7 nuits x 2 adultes = </w:t>
                            </w:r>
                            <w:r w:rsidR="00804348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>10.78</w:t>
                            </w:r>
                            <w:r w:rsidRPr="003931EC">
                              <w:rPr>
                                <w:rFonts w:ascii="Arial Narrow" w:hAnsi="Arial Narrow"/>
                                <w:b/>
                                <w:bCs/>
                                <w:color w:val="4475A1"/>
                                <w:u w:val="single"/>
                              </w:rPr>
                              <w:t>€</w:t>
                            </w:r>
                          </w:p>
                          <w:p w14:paraId="5D82B7D6" w14:textId="14BF8866" w:rsidR="00D404E5" w:rsidRPr="00427CD9" w:rsidRDefault="00D404E5" w:rsidP="00427C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276" w:lineRule="auto"/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427CD9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Le taux s’applique par nuit et par personne dans la limite du tarif le plus élevé adopté par la collectivité</w:t>
                            </w:r>
                          </w:p>
                          <w:p w14:paraId="14355821" w14:textId="77777777" w:rsidR="00D404E5" w:rsidRPr="003931EC" w:rsidRDefault="00D404E5" w:rsidP="004C189B">
                            <w:pPr>
                              <w:widowControl w:val="0"/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FDC7190" w14:textId="77777777" w:rsidR="005D461D" w:rsidRDefault="005D461D" w:rsidP="004C189B">
                            <w:pPr>
                              <w:widowControl w:val="0"/>
                              <w:spacing w:after="60" w:line="276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1C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15pt;margin-top:.6pt;width:404.25pt;height:102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" filled="f" fillcolor="#fff3cc" strokecolor="red" strokeweight="1pt">
                <v:shadow color="black [0]"/>
                <v:textbox inset="2.88pt,2.88pt,2.88pt,2.88pt">
                  <w:txbxContent>
                    <w:p w14:paraId="15A881B2" w14:textId="77777777" w:rsidR="005D461D" w:rsidRPr="000E2AAD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0E2AAD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 xml:space="preserve">EXEMPLE DE CALCUL : </w:t>
                      </w:r>
                    </w:p>
                    <w:p w14:paraId="7C84539D" w14:textId="77777777" w:rsidR="005D461D" w:rsidRPr="003931EC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sz w:val="8"/>
                          <w:szCs w:val="8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sz w:val="8"/>
                          <w:szCs w:val="8"/>
                        </w:rPr>
                        <w:t> </w:t>
                      </w:r>
                    </w:p>
                    <w:p w14:paraId="7AD29411" w14:textId="7B874A15" w:rsidR="004C189B" w:rsidRPr="003931EC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</w:rPr>
                        <w:t>2 adultes et 2 enfants</w:t>
                      </w:r>
                      <w:r w:rsidRPr="008B587F">
                        <w:rPr>
                          <w:rFonts w:ascii="Arial Narrow" w:hAnsi="Arial Narrow"/>
                        </w:rPr>
                        <w:t xml:space="preserve"> </w:t>
                      </w:r>
                      <w:r w:rsidR="0016793D" w:rsidRPr="008B587F">
                        <w:rPr>
                          <w:rFonts w:ascii="Arial Narrow" w:hAnsi="Arial Narrow"/>
                        </w:rPr>
                        <w:t>séjournent</w:t>
                      </w:r>
                      <w:r w:rsidR="0016793D" w:rsidRPr="003931EC">
                        <w:rPr>
                          <w:rFonts w:ascii="Arial Narrow" w:hAnsi="Arial Narrow"/>
                        </w:rPr>
                        <w:t xml:space="preserve"> 7</w:t>
                      </w:r>
                      <w:r w:rsidRPr="003931EC">
                        <w:rPr>
                          <w:rFonts w:ascii="Arial Narrow" w:hAnsi="Arial Narrow"/>
                        </w:rPr>
                        <w:t xml:space="preserve"> nuits dans un me</w:t>
                      </w:r>
                      <w:r w:rsidR="00582583" w:rsidRPr="003931EC">
                        <w:rPr>
                          <w:rFonts w:ascii="Arial Narrow" w:hAnsi="Arial Narrow"/>
                        </w:rPr>
                        <w:t xml:space="preserve">ublé non classé. </w:t>
                      </w:r>
                      <w:r w:rsidR="00C56895" w:rsidRPr="003931EC">
                        <w:rPr>
                          <w:rFonts w:ascii="Arial Narrow" w:hAnsi="Arial Narrow"/>
                        </w:rPr>
                        <w:t>Le séjour</w:t>
                      </w:r>
                      <w:r w:rsidR="00582583" w:rsidRPr="003931EC">
                        <w:rPr>
                          <w:rFonts w:ascii="Arial Narrow" w:hAnsi="Arial Narrow"/>
                        </w:rPr>
                        <w:t xml:space="preserve"> coûte </w:t>
                      </w:r>
                      <w:r w:rsidR="00370324" w:rsidRPr="003931EC">
                        <w:rPr>
                          <w:rFonts w:ascii="Arial Narrow" w:hAnsi="Arial Narrow"/>
                        </w:rPr>
                        <w:t>300€</w:t>
                      </w:r>
                      <w:r w:rsidRPr="003931EC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472C397D" w14:textId="7D4491B1" w:rsidR="005D461D" w:rsidRPr="003931EC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i/>
                          <w:iCs/>
                          <w:color w:val="000000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Montant de la nuitée par personne 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   (300€ / 7 nuits) / 4 personnes = 10,7</w:t>
                      </w:r>
                      <w:r w:rsidR="00E44344">
                        <w:rPr>
                          <w:rFonts w:ascii="Arial Narrow" w:hAnsi="Arial Narrow"/>
                          <w:i/>
                          <w:iCs/>
                        </w:rPr>
                        <w:t>1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>€ par personne</w:t>
                      </w:r>
                    </w:p>
                    <w:p w14:paraId="23F5CE3D" w14:textId="10523BD5" w:rsidR="004C189B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773E18"/>
                          <w:u w:val="single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Montant de la taxe par personne </w:t>
                      </w:r>
                      <w:r w:rsidRPr="00C95079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>assujettie</w:t>
                      </w:r>
                      <w:r w:rsidR="00D4414A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 xml:space="preserve"> </w:t>
                      </w:r>
                      <w:r w:rsidR="00D4414A" w:rsidRPr="00185E92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>et par nuit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  10,7</w:t>
                      </w:r>
                      <w:r w:rsidR="00E44344">
                        <w:rPr>
                          <w:rFonts w:ascii="Arial Narrow" w:hAnsi="Arial Narrow"/>
                          <w:i/>
                          <w:iCs/>
                        </w:rPr>
                        <w:t>1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€ x </w:t>
                      </w:r>
                      <w:r w:rsidR="00804348">
                        <w:rPr>
                          <w:rFonts w:ascii="Arial Narrow" w:hAnsi="Arial Narrow"/>
                          <w:i/>
                          <w:iCs/>
                        </w:rPr>
                        <w:t>7.20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% = </w:t>
                      </w:r>
                      <w:r w:rsidR="00804348">
                        <w:rPr>
                          <w:rFonts w:ascii="Arial Narrow" w:hAnsi="Arial Narrow"/>
                          <w:i/>
                          <w:iCs/>
                        </w:rPr>
                        <w:t>0.77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par nuit et par personne</w:t>
                      </w:r>
                    </w:p>
                    <w:p w14:paraId="18E716EF" w14:textId="18556A4C" w:rsidR="004C189B" w:rsidRPr="004C189B" w:rsidRDefault="005D461D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773E18"/>
                          <w:u w:val="single"/>
                        </w:rPr>
                      </w:pP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>Montant</w:t>
                      </w:r>
                      <w:r w:rsidR="001E3333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 taxe de séjour</w:t>
                      </w: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</w:rPr>
                        <w:t xml:space="preserve"> à reverser 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    </w:t>
                      </w:r>
                      <w:r w:rsidR="00370324" w:rsidRPr="003931EC">
                        <w:rPr>
                          <w:rFonts w:ascii="Arial Narrow" w:hAnsi="Arial Narrow"/>
                          <w:i/>
                          <w:iCs/>
                        </w:rPr>
                        <w:t>0.</w:t>
                      </w:r>
                      <w:r w:rsidR="00804348">
                        <w:rPr>
                          <w:rFonts w:ascii="Arial Narrow" w:hAnsi="Arial Narrow"/>
                          <w:i/>
                          <w:iCs/>
                        </w:rPr>
                        <w:t>77</w:t>
                      </w:r>
                      <w:r w:rsidRPr="003931EC">
                        <w:rPr>
                          <w:rFonts w:ascii="Arial Narrow" w:hAnsi="Arial Narrow"/>
                          <w:i/>
                          <w:iCs/>
                        </w:rPr>
                        <w:t xml:space="preserve">€ x 7 nuits x 2 adultes = </w:t>
                      </w:r>
                      <w:r w:rsidR="00804348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>10.78</w:t>
                      </w:r>
                      <w:r w:rsidRPr="003931EC">
                        <w:rPr>
                          <w:rFonts w:ascii="Arial Narrow" w:hAnsi="Arial Narrow"/>
                          <w:b/>
                          <w:bCs/>
                          <w:color w:val="4475A1"/>
                          <w:u w:val="single"/>
                        </w:rPr>
                        <w:t>€</w:t>
                      </w:r>
                    </w:p>
                    <w:p w14:paraId="5D82B7D6" w14:textId="14BF8866" w:rsidR="00D404E5" w:rsidRPr="00427CD9" w:rsidRDefault="00D404E5" w:rsidP="00427C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426"/>
                        </w:tabs>
                        <w:spacing w:line="276" w:lineRule="auto"/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427CD9">
                        <w:rPr>
                          <w:rFonts w:ascii="Arial Narrow" w:hAnsi="Arial Narrow"/>
                          <w:b/>
                          <w:bCs/>
                          <w:i/>
                          <w:sz w:val="20"/>
                          <w:szCs w:val="20"/>
                        </w:rPr>
                        <w:t>Le taux s’applique par nuit et par personne dans la limite du tarif le plus élevé adopté par la collectivité</w:t>
                      </w:r>
                    </w:p>
                    <w:p w14:paraId="14355821" w14:textId="77777777" w:rsidR="00D404E5" w:rsidRPr="003931EC" w:rsidRDefault="00D404E5" w:rsidP="004C189B">
                      <w:pPr>
                        <w:widowControl w:val="0"/>
                        <w:spacing w:line="276" w:lineRule="auto"/>
                        <w:rPr>
                          <w:rFonts w:ascii="Arial Narrow" w:hAnsi="Arial Narrow"/>
                          <w:i/>
                          <w:iCs/>
                          <w:color w:val="000000"/>
                        </w:rPr>
                      </w:pPr>
                    </w:p>
                    <w:p w14:paraId="3FDC7190" w14:textId="77777777" w:rsidR="005D461D" w:rsidRDefault="005D461D" w:rsidP="004C189B">
                      <w:pPr>
                        <w:widowControl w:val="0"/>
                        <w:spacing w:after="60" w:line="276" w:lineRule="aut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91A" w:rsidRPr="0055757A">
        <w:rPr>
          <w:rFonts w:ascii="Arial Narrow" w:hAnsi="Arial Narrow"/>
          <w:b/>
        </w:rPr>
        <w:t xml:space="preserve">Nom du propriétaire / gestionnaire </w:t>
      </w:r>
      <w:r w:rsidR="00D45EAC" w:rsidRPr="0055757A">
        <w:rPr>
          <w:rFonts w:ascii="Arial Narrow" w:hAnsi="Arial Narrow"/>
        </w:rPr>
        <w:t>:</w:t>
      </w:r>
      <w:r w:rsidR="00F43FF6" w:rsidRPr="0055757A">
        <w:rPr>
          <w:rFonts w:ascii="Arial Narrow" w:hAnsi="Arial Narrow"/>
        </w:rPr>
        <w:t xml:space="preserve"> </w:t>
      </w:r>
      <w:r w:rsidR="005D461D" w:rsidRPr="0055757A">
        <w:rPr>
          <w:rFonts w:ascii="Arial Narrow" w:hAnsi="Arial Narrow"/>
        </w:rPr>
        <w:t>………………………………………………………………</w:t>
      </w:r>
      <w:r w:rsidR="000E2AAD">
        <w:rPr>
          <w:rFonts w:ascii="Arial Narrow" w:hAnsi="Arial Narrow"/>
        </w:rPr>
        <w:t>………</w:t>
      </w:r>
      <w:r w:rsidR="00EA2F18" w:rsidRPr="0055757A">
        <w:rPr>
          <w:rFonts w:ascii="Arial Narrow" w:hAnsi="Arial Narrow"/>
        </w:rPr>
        <w:t xml:space="preserve">   </w:t>
      </w:r>
      <w:r w:rsidR="00C97D1F" w:rsidRPr="0055757A">
        <w:rPr>
          <w:rFonts w:ascii="Arial Narrow" w:hAnsi="Arial Narrow"/>
        </w:rPr>
        <w:t xml:space="preserve"> </w:t>
      </w:r>
    </w:p>
    <w:p w14:paraId="61B93849" w14:textId="49C1CD27" w:rsidR="000E2AAD" w:rsidRDefault="000E2AAD" w:rsidP="000E2AAD">
      <w:pPr>
        <w:widowControl w:val="0"/>
        <w:spacing w:line="360" w:lineRule="auto"/>
        <w:rPr>
          <w:rFonts w:ascii="Arial Narrow" w:hAnsi="Arial Narrow"/>
        </w:rPr>
      </w:pPr>
      <w:r w:rsidRPr="0055757A">
        <w:rPr>
          <w:rFonts w:ascii="Arial Narrow" w:hAnsi="Arial Narrow"/>
          <w:b/>
        </w:rPr>
        <w:t>Mail :</w:t>
      </w:r>
      <w:r w:rsidRPr="0055757A">
        <w:rPr>
          <w:rFonts w:ascii="Arial Narrow" w:hAnsi="Arial Narrow"/>
        </w:rPr>
        <w:t xml:space="preserve"> ……………………………………………………………………………………………………………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</w:p>
    <w:p w14:paraId="0F1B7EB8" w14:textId="77777777" w:rsidR="00FD1431" w:rsidRDefault="000E2AAD" w:rsidP="000E2AAD">
      <w:pPr>
        <w:widowControl w:val="0"/>
        <w:spacing w:line="360" w:lineRule="auto"/>
        <w:rPr>
          <w:rFonts w:ascii="Arial Narrow" w:hAnsi="Arial Narrow"/>
        </w:rPr>
      </w:pPr>
      <w:r w:rsidRPr="000E2AAD">
        <w:rPr>
          <w:rFonts w:ascii="Arial Narrow" w:hAnsi="Arial Narrow"/>
          <w:b/>
          <w:bCs/>
        </w:rPr>
        <w:t>Téléphone </w:t>
      </w:r>
      <w:r>
        <w:rPr>
          <w:rFonts w:ascii="Arial Narrow" w:hAnsi="Arial Narrow"/>
        </w:rPr>
        <w:t>: ………………………………………………………………………………………………………</w:t>
      </w:r>
    </w:p>
    <w:p w14:paraId="1B800DBA" w14:textId="385A3675" w:rsidR="00D45EAC" w:rsidRPr="0055757A" w:rsidRDefault="00FD1431" w:rsidP="000E2AAD">
      <w:pPr>
        <w:widowControl w:val="0"/>
        <w:spacing w:line="360" w:lineRule="auto"/>
        <w:rPr>
          <w:rFonts w:ascii="Arial Narrow" w:hAnsi="Arial Narrow"/>
        </w:rPr>
      </w:pPr>
      <w:r w:rsidRPr="00FD1431">
        <w:rPr>
          <w:rFonts w:ascii="Arial Narrow" w:hAnsi="Arial Narrow"/>
          <w:b/>
          <w:bCs/>
        </w:rPr>
        <w:t>Nom de l’hébergement</w:t>
      </w:r>
      <w:r>
        <w:rPr>
          <w:rFonts w:ascii="Arial Narrow" w:hAnsi="Arial Narrow"/>
        </w:rPr>
        <w:t> : ………………………………………………………………………………………..</w:t>
      </w:r>
      <w:r w:rsidR="00C97D1F" w:rsidRPr="0055757A">
        <w:rPr>
          <w:rFonts w:ascii="Arial Narrow" w:hAnsi="Arial Narrow"/>
        </w:rPr>
        <w:t xml:space="preserve">                            </w:t>
      </w:r>
      <w:r w:rsidR="004A44A4" w:rsidRPr="0055757A">
        <w:rPr>
          <w:rFonts w:ascii="Arial Narrow" w:hAnsi="Arial Narrow"/>
        </w:rPr>
        <w:tab/>
      </w:r>
      <w:r w:rsidR="00B1591A" w:rsidRPr="0055757A">
        <w:rPr>
          <w:rFonts w:ascii="Arial Narrow" w:hAnsi="Arial Narrow"/>
        </w:rPr>
        <w:t xml:space="preserve">       </w:t>
      </w:r>
      <w:r w:rsidR="001A72D8" w:rsidRPr="0055757A">
        <w:rPr>
          <w:rFonts w:ascii="Arial Narrow" w:hAnsi="Arial Narrow"/>
          <w:lang w:val="de-DE"/>
        </w:rPr>
        <w:tab/>
      </w:r>
      <w:r w:rsidR="00B90226" w:rsidRPr="0055757A">
        <w:rPr>
          <w:rFonts w:ascii="Arial Narrow" w:hAnsi="Arial Narrow"/>
          <w:lang w:val="de-DE"/>
        </w:rPr>
        <w:t xml:space="preserve"> </w:t>
      </w:r>
    </w:p>
    <w:p w14:paraId="1A9B5783" w14:textId="7C4765B3" w:rsidR="005D461D" w:rsidRPr="0055757A" w:rsidRDefault="005D461D" w:rsidP="000E2AAD">
      <w:pPr>
        <w:pStyle w:val="Pieddepage"/>
        <w:widowControl w:val="0"/>
        <w:tabs>
          <w:tab w:val="clear" w:pos="4819"/>
          <w:tab w:val="clear" w:pos="9071"/>
          <w:tab w:val="left" w:pos="708"/>
          <w:tab w:val="left" w:pos="1416"/>
          <w:tab w:val="left" w:pos="2124"/>
          <w:tab w:val="center" w:pos="5386"/>
        </w:tabs>
        <w:spacing w:line="360" w:lineRule="auto"/>
        <w:rPr>
          <w:rFonts w:ascii="Arial Narrow" w:hAnsi="Arial Narrow"/>
          <w:lang w:val="de-DE"/>
        </w:rPr>
      </w:pPr>
      <w:r w:rsidRPr="0055757A">
        <w:rPr>
          <w:rFonts w:ascii="Arial Narrow" w:hAnsi="Arial Narrow"/>
          <w:b/>
          <w:lang w:val="de-DE"/>
        </w:rPr>
        <w:t>A</w:t>
      </w:r>
      <w:r w:rsidR="00B1591A" w:rsidRPr="0055757A">
        <w:rPr>
          <w:rFonts w:ascii="Arial Narrow" w:hAnsi="Arial Narrow"/>
          <w:b/>
          <w:lang w:val="de-DE"/>
        </w:rPr>
        <w:t>dresse hébergement</w:t>
      </w:r>
      <w:r w:rsidR="00B1591A" w:rsidRPr="0055757A">
        <w:rPr>
          <w:rFonts w:ascii="Arial Narrow" w:hAnsi="Arial Narrow"/>
          <w:lang w:val="de-DE"/>
        </w:rPr>
        <w:t xml:space="preserve">: </w:t>
      </w:r>
      <w:r w:rsidR="003B1059" w:rsidRPr="0055757A">
        <w:rPr>
          <w:rFonts w:ascii="Arial Narrow" w:hAnsi="Arial Narrow"/>
          <w:lang w:val="de-DE"/>
        </w:rPr>
        <w:t>………………………………………………………………………………………</w:t>
      </w:r>
      <w:r w:rsidR="000E2AAD">
        <w:rPr>
          <w:rFonts w:ascii="Arial Narrow" w:hAnsi="Arial Narrow"/>
        </w:rPr>
        <w:t>..</w:t>
      </w:r>
      <w:r w:rsidR="003B1059" w:rsidRPr="0055757A">
        <w:rPr>
          <w:rFonts w:ascii="Arial Narrow" w:hAnsi="Arial Narrow"/>
        </w:rPr>
        <w:t xml:space="preserve">                               </w:t>
      </w:r>
    </w:p>
    <w:p w14:paraId="41F16791" w14:textId="60A73571" w:rsidR="005D461D" w:rsidRPr="0055757A" w:rsidRDefault="00AC2B36" w:rsidP="000E2AAD">
      <w:pPr>
        <w:widowControl w:val="0"/>
        <w:spacing w:after="120" w:line="360" w:lineRule="auto"/>
        <w:rPr>
          <w:rFonts w:ascii="Arial Narrow" w:hAnsi="Arial Narrow"/>
        </w:rPr>
      </w:pPr>
      <w:r w:rsidRPr="0055757A">
        <w:rPr>
          <w:rFonts w:ascii="Arial Narrow" w:hAnsi="Arial Narrow"/>
          <w:b/>
        </w:rPr>
        <w:t>C</w:t>
      </w:r>
      <w:r w:rsidR="00B1591A" w:rsidRPr="0055757A">
        <w:rPr>
          <w:rFonts w:ascii="Arial Narrow" w:hAnsi="Arial Narrow"/>
          <w:b/>
        </w:rPr>
        <w:t>atégorie</w:t>
      </w:r>
      <w:r w:rsidR="00F43FF6" w:rsidRPr="0055757A">
        <w:rPr>
          <w:rFonts w:ascii="Arial Narrow" w:hAnsi="Arial Narrow"/>
          <w:b/>
        </w:rPr>
        <w:t xml:space="preserve"> : </w:t>
      </w:r>
      <w:r w:rsidR="00F43FF6" w:rsidRPr="0055757A">
        <w:rPr>
          <w:rFonts w:ascii="Arial Narrow" w:hAnsi="Arial Narrow"/>
        </w:rPr>
        <w:t>…………………………………………………………………………………………………</w:t>
      </w:r>
      <w:r w:rsidR="003B1059" w:rsidRPr="0055757A">
        <w:rPr>
          <w:rFonts w:ascii="Arial Narrow" w:hAnsi="Arial Narrow"/>
        </w:rPr>
        <w:t>………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992"/>
        <w:gridCol w:w="2127"/>
        <w:gridCol w:w="992"/>
        <w:gridCol w:w="1843"/>
        <w:gridCol w:w="1275"/>
        <w:gridCol w:w="851"/>
        <w:gridCol w:w="1701"/>
        <w:gridCol w:w="4111"/>
      </w:tblGrid>
      <w:tr w:rsidR="001E3333" w:rsidRPr="0055757A" w14:paraId="5DD415F7" w14:textId="77777777" w:rsidTr="00EB6FDA">
        <w:trPr>
          <w:cantSplit/>
          <w:trHeight w:val="1176"/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779B4AB2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5886E716" w14:textId="147A9E5F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du loyer</w:t>
            </w:r>
          </w:p>
        </w:tc>
        <w:tc>
          <w:tcPr>
            <w:tcW w:w="992" w:type="dxa"/>
          </w:tcPr>
          <w:p w14:paraId="2FD849E3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0D53A0F8" w14:textId="7279AFF4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nuits</w:t>
            </w:r>
          </w:p>
        </w:tc>
        <w:tc>
          <w:tcPr>
            <w:tcW w:w="992" w:type="dxa"/>
          </w:tcPr>
          <w:p w14:paraId="5C53135F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C2ACCB0" w14:textId="3451C0B3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Nombre de personnes</w:t>
            </w:r>
            <w:r w:rsidR="001E3333" w:rsidRPr="001F1140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</w:rPr>
              <w:t>totales</w:t>
            </w:r>
          </w:p>
        </w:tc>
        <w:tc>
          <w:tcPr>
            <w:tcW w:w="2127" w:type="dxa"/>
            <w:vAlign w:val="center"/>
          </w:tcPr>
          <w:p w14:paraId="177EF01C" w14:textId="1D070443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de la nuitée par personne</w:t>
            </w:r>
          </w:p>
          <w:p w14:paraId="7BCE1EDC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024F1404" w14:textId="77777777" w:rsidR="00FD22ED" w:rsidRPr="001F1140" w:rsidRDefault="00FD22ED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96DB919" w14:textId="77777777" w:rsidR="00EB6FDA" w:rsidRDefault="00EB6FDA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79CC0A6" w14:textId="476B461E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 w:rsidRPr="001F1140">
              <w:rPr>
                <w:rFonts w:ascii="Arial Narrow" w:hAnsi="Arial Narrow"/>
                <w:b/>
              </w:rPr>
              <w:t>T</w:t>
            </w:r>
            <w:r w:rsidR="00990563">
              <w:rPr>
                <w:rFonts w:ascii="Arial Narrow" w:hAnsi="Arial Narrow"/>
                <w:b/>
              </w:rPr>
              <w:t>aux</w:t>
            </w:r>
          </w:p>
          <w:p w14:paraId="5397A97F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 w:rsidRPr="001F1140">
              <w:rPr>
                <w:rFonts w:ascii="Arial Narrow" w:hAnsi="Arial Narrow"/>
                <w:b/>
              </w:rPr>
              <w:t>7.20%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4E5D73" w14:textId="39410982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de la taxe de séjour par personne assujettie et par nuit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8140D48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044E4ACB" w14:textId="4EA2F3A6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Nombre de personnes</w:t>
            </w:r>
          </w:p>
          <w:p w14:paraId="4A97FF3C" w14:textId="01960701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0000"/>
              </w:rPr>
              <w:t>Assujetties</w:t>
            </w:r>
          </w:p>
        </w:tc>
        <w:tc>
          <w:tcPr>
            <w:tcW w:w="851" w:type="dxa"/>
          </w:tcPr>
          <w:p w14:paraId="44278CCE" w14:textId="77777777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63C1BD02" w14:textId="52D659A2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nuits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0B2860" w14:textId="181783C9" w:rsidR="001E3333" w:rsidRPr="001F1140" w:rsidRDefault="001E333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</w:p>
          <w:p w14:paraId="703B3A71" w14:textId="00A3A8C3" w:rsidR="001E3333" w:rsidRPr="001F1140" w:rsidRDefault="00990563" w:rsidP="00FD22ED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Montant total de la taxe de séjour à reverser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DF0D8" w14:textId="6DA432A9" w:rsidR="001E3333" w:rsidRPr="001E3333" w:rsidRDefault="0099056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Nombre de personnes exonérées</w:t>
            </w:r>
          </w:p>
          <w:p w14:paraId="024D689D" w14:textId="77777777" w:rsidR="001E3333" w:rsidRPr="001F1140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Mineurs</w:t>
            </w:r>
          </w:p>
          <w:p w14:paraId="6EB2EFDA" w14:textId="77777777" w:rsidR="001E3333" w:rsidRPr="001F1140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Titulaires d’un contrat de travail saisonnier sur le territoire du Pays de Tarascon</w:t>
            </w:r>
          </w:p>
          <w:p w14:paraId="61A86D77" w14:textId="77777777" w:rsidR="001E3333" w:rsidRPr="001F1140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Bénéficiaires d’un hébergement d’urgence</w:t>
            </w:r>
          </w:p>
          <w:p w14:paraId="1D5EBC76" w14:textId="77777777" w:rsidR="001E3333" w:rsidRPr="00EB6FDA" w:rsidRDefault="001E3333" w:rsidP="00BB6EA0">
            <w:pPr>
              <w:pStyle w:val="Pieddepage"/>
              <w:numPr>
                <w:ilvl w:val="0"/>
                <w:numId w:val="2"/>
              </w:numPr>
              <w:tabs>
                <w:tab w:val="clear" w:pos="4819"/>
                <w:tab w:val="clear" w:pos="9071"/>
              </w:tabs>
              <w:jc w:val="both"/>
              <w:rPr>
                <w:rFonts w:ascii="Arial Narrow" w:hAnsi="Arial Narrow"/>
                <w:i/>
              </w:rPr>
            </w:pPr>
            <w:r w:rsidRPr="001F1140">
              <w:rPr>
                <w:rFonts w:ascii="Arial Narrow" w:hAnsi="Arial Narrow"/>
                <w:i/>
                <w:sz w:val="18"/>
                <w:szCs w:val="18"/>
              </w:rPr>
              <w:t>Occupants de locaux dont le loyer est inférieur à 1€</w:t>
            </w:r>
          </w:p>
          <w:p w14:paraId="157C54F6" w14:textId="77777777" w:rsidR="00EB6FDA" w:rsidRPr="001E3333" w:rsidRDefault="00EB6FDA" w:rsidP="00EB6FDA">
            <w:pPr>
              <w:pStyle w:val="Pieddepage"/>
              <w:tabs>
                <w:tab w:val="clear" w:pos="4819"/>
                <w:tab w:val="clear" w:pos="9071"/>
              </w:tabs>
              <w:ind w:left="360"/>
              <w:jc w:val="both"/>
              <w:rPr>
                <w:rFonts w:ascii="Arial Narrow" w:hAnsi="Arial Narrow"/>
                <w:i/>
              </w:rPr>
            </w:pPr>
          </w:p>
        </w:tc>
      </w:tr>
      <w:tr w:rsidR="001E3333" w:rsidRPr="0055757A" w14:paraId="33768D94" w14:textId="77777777" w:rsidTr="00EB6FDA">
        <w:trPr>
          <w:cantSplit/>
          <w:trHeight w:hRule="exact" w:val="547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C5B9234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0496D4" w14:textId="11229B8E" w:rsidR="001E3333" w:rsidRPr="001F1140" w:rsidRDefault="00AF0683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F0683">
              <w:rPr>
                <w:rFonts w:ascii="Arial Narrow" w:hAnsi="Arial Narrow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CE113CC" wp14:editId="6BF509C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40640</wp:posOffset>
                      </wp:positionV>
                      <wp:extent cx="342900" cy="1404620"/>
                      <wp:effectExtent l="0" t="0" r="0" b="0"/>
                      <wp:wrapSquare wrapText="bothSides"/>
                      <wp:docPr id="105479897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3F3EB" w14:textId="1B5D7B2C" w:rsidR="00AF0683" w:rsidRPr="00AF0683" w:rsidRDefault="00AF0683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F0683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E113CC" id="Zone de texte 2" o:spid="_x0000_s1027" type="#_x0000_t202" style="position:absolute;left:0;text-align:left;margin-left:8.85pt;margin-top:3.2pt;width:2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" filled="f" stroked="f">
                      <v:textbox style="mso-fit-shape-to-text:t">
                        <w:txbxContent>
                          <w:p w14:paraId="3773F3EB" w14:textId="1B5D7B2C" w:rsidR="00AF0683" w:rsidRPr="00AF0683" w:rsidRDefault="00AF068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068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1B16DC" w14:textId="5FBD41D8" w:rsidR="001E3333" w:rsidRPr="001F1140" w:rsidRDefault="00AF068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F0683">
              <w:rPr>
                <w:rFonts w:ascii="Arial Narrow" w:hAnsi="Arial Narrow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93F00E" wp14:editId="4F869B7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41910</wp:posOffset>
                      </wp:positionV>
                      <wp:extent cx="342900" cy="1404620"/>
                      <wp:effectExtent l="0" t="0" r="0" b="0"/>
                      <wp:wrapSquare wrapText="bothSides"/>
                      <wp:docPr id="41417485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D15B1" w14:textId="05FC651A" w:rsidR="00AF0683" w:rsidRPr="00AF0683" w:rsidRDefault="00AF0683" w:rsidP="00AF0683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3F00E" id="_x0000_s1028" type="#_x0000_t202" style="position:absolute;left:0;text-align:left;margin-left:11.35pt;margin-top:3.3pt;width:2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" filled="f" stroked="f">
                      <v:textbox style="mso-fit-shape-to-text:t">
                        <w:txbxContent>
                          <w:p w14:paraId="261D15B1" w14:textId="05FC651A" w:rsidR="00AF0683" w:rsidRPr="00AF0683" w:rsidRDefault="00AF0683" w:rsidP="00AF068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948D994" w14:textId="5F56C21A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Cs/>
                <w:i/>
                <w:sz w:val="22"/>
                <w:szCs w:val="22"/>
              </w:rPr>
              <w:t>(300/7)/4=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10.71€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CFCC9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7D3A8" w14:textId="420F833D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Cs/>
                <w:i/>
                <w:sz w:val="22"/>
                <w:szCs w:val="22"/>
              </w:rPr>
              <w:t>10.71x0.072=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0.77€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B973D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35BD47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B1686" w14:textId="41C544DE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Cs/>
                <w:i/>
                <w:sz w:val="22"/>
                <w:szCs w:val="22"/>
              </w:rPr>
              <w:t>0.77x2x7=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10.78€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BE255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2</w:t>
            </w:r>
          </w:p>
        </w:tc>
      </w:tr>
      <w:tr w:rsidR="001E3333" w:rsidRPr="0055757A" w14:paraId="744C9F54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6622312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C5269F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7801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3AA0CD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C1C3A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93C1DA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D892D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38693C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DF35F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2A254ECC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333" w:rsidRPr="0055757A" w14:paraId="33C5E71F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3A8954B3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3222E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C31FA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EA2BE9B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7383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B3A19E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8CA0FA7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C74CB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D5F6AC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4D64EC3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E3333" w:rsidRPr="0055757A" w14:paraId="372FECA5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4A406980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1C3A27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FBE2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D5F1C7D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D4A8F9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632FD2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798028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364065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512F91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519AB573" w14:textId="77777777" w:rsidR="001E3333" w:rsidRPr="001F1140" w:rsidRDefault="001E3333" w:rsidP="007C1EFB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76FAA177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38D0508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AD55D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C3891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66F7C6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04E3C6" w14:textId="36EDBD73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A2E0A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F91F3B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40578D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6B976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29C732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6E1482DC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458BDAD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56520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94AE2F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DEAEEE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D0097" w14:textId="4F9714F5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6CA2D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B08B0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D2020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A4A938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30FCD21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0874133D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4496570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650C8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5F84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D336E2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683C6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FCA0B16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D3F65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9EC3A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CC5635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4B7FFF5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78333DDF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6812C21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C7EF0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E98D4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F89B61C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1C39BF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2E02B9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9F3051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0D5B8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67C5A06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1B96832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0FCE2CEB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60D97CC3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Style w:val="Accentuationintense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941C49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0DCF0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CBDCFD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E9BE8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C3E70F3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08422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DF3008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427687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4FC9E7CB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0451A6AF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739DE280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072C02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00499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62D1A14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4E4975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1140">
              <w:rPr>
                <w:rFonts w:ascii="Arial Narrow" w:hAnsi="Arial Narrow"/>
                <w:i/>
                <w:sz w:val="22"/>
                <w:szCs w:val="22"/>
              </w:rPr>
              <w:t xml:space="preserve">X </w:t>
            </w:r>
            <w:r w:rsidRPr="001F1140">
              <w:rPr>
                <w:rFonts w:ascii="Arial Narrow" w:hAnsi="Arial Narrow"/>
                <w:b/>
                <w:i/>
                <w:sz w:val="22"/>
                <w:szCs w:val="22"/>
              </w:rPr>
              <w:t>0.072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64DF53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C13E6B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87DA7E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D5FAF4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C091AAF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1140" w:rsidRPr="0055757A" w14:paraId="231F22E7" w14:textId="77777777" w:rsidTr="00EB6FDA">
        <w:trPr>
          <w:cantSplit/>
          <w:trHeight w:hRule="exact" w:val="360"/>
          <w:jc w:val="center"/>
        </w:trPr>
        <w:tc>
          <w:tcPr>
            <w:tcW w:w="846" w:type="dxa"/>
          </w:tcPr>
          <w:p w14:paraId="2C2DD0EA" w14:textId="77777777" w:rsidR="001F1140" w:rsidRPr="001F1140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1140">
              <w:rPr>
                <w:rFonts w:ascii="Arial Narrow" w:hAnsi="Arial Narrow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4B47B98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4AF66736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69E25928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2B834BDE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02528C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CFD8FB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14:paraId="3AC3F970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4518E1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14:paraId="74D82562" w14:textId="77777777" w:rsidR="001F1140" w:rsidRPr="0055757A" w:rsidRDefault="001F1140" w:rsidP="001F1140">
            <w:pPr>
              <w:pStyle w:val="Pieddepage"/>
              <w:tabs>
                <w:tab w:val="clear" w:pos="4819"/>
                <w:tab w:val="clear" w:pos="9071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627672D1" w14:textId="3B066FFB" w:rsidR="00D45EAC" w:rsidRPr="0055757A" w:rsidRDefault="00D45EAC" w:rsidP="00D45EAC">
      <w:pPr>
        <w:pStyle w:val="Pieddepage"/>
        <w:tabs>
          <w:tab w:val="clear" w:pos="4819"/>
          <w:tab w:val="clear" w:pos="9071"/>
        </w:tabs>
        <w:jc w:val="center"/>
        <w:rPr>
          <w:rFonts w:ascii="Arial Narrow" w:hAnsi="Arial Narrow"/>
          <w:b/>
          <w:u w:val="single"/>
        </w:rPr>
      </w:pPr>
      <w:r w:rsidRPr="0055757A">
        <w:rPr>
          <w:rFonts w:ascii="Arial Narrow" w:hAnsi="Arial Narrow"/>
          <w:b/>
          <w:u w:val="single"/>
        </w:rPr>
        <w:t xml:space="preserve">IL EST IMPERATIF D’EFFECTUER UN BORDEREAU DE RECOUVREMENT </w:t>
      </w:r>
      <w:r w:rsidR="00437990">
        <w:rPr>
          <w:rFonts w:ascii="Arial Narrow" w:hAnsi="Arial Narrow"/>
          <w:b/>
          <w:u w:val="single"/>
        </w:rPr>
        <w:t>POUR CHAQUE HEBERGEMENT</w:t>
      </w:r>
    </w:p>
    <w:p w14:paraId="751FB96E" w14:textId="77777777" w:rsidR="00D45EAC" w:rsidRPr="0055757A" w:rsidRDefault="00D45EAC" w:rsidP="00D45EA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16"/>
        </w:rPr>
      </w:pPr>
    </w:p>
    <w:p w14:paraId="5D199450" w14:textId="425ADBC9" w:rsidR="00D45EAC" w:rsidRPr="0055757A" w:rsidRDefault="00D45EAC" w:rsidP="00D45EA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sz w:val="18"/>
        </w:rPr>
      </w:pPr>
      <w:r w:rsidRPr="0055757A">
        <w:rPr>
          <w:rFonts w:ascii="Arial Narrow" w:hAnsi="Arial Narrow"/>
          <w:b/>
        </w:rPr>
        <w:t>Règlement</w:t>
      </w:r>
      <w:r w:rsidRPr="0055757A">
        <w:rPr>
          <w:rFonts w:ascii="Arial Narrow" w:hAnsi="Arial Narrow"/>
        </w:rPr>
        <w:t xml:space="preserve"> : ESPECES – CHEQUES </w:t>
      </w:r>
      <w:r w:rsidR="00B878C7" w:rsidRPr="0055757A">
        <w:rPr>
          <w:rFonts w:ascii="Arial Narrow" w:hAnsi="Arial Narrow"/>
          <w:sz w:val="16"/>
        </w:rPr>
        <w:t xml:space="preserve">(à l’ordre </w:t>
      </w:r>
      <w:r w:rsidR="0066342D">
        <w:rPr>
          <w:rFonts w:ascii="Arial Narrow" w:hAnsi="Arial Narrow"/>
          <w:sz w:val="16"/>
        </w:rPr>
        <w:t xml:space="preserve">Taxe de séjour – </w:t>
      </w:r>
      <w:r w:rsidR="00706DF9">
        <w:rPr>
          <w:rFonts w:ascii="Arial Narrow" w:hAnsi="Arial Narrow"/>
          <w:sz w:val="16"/>
        </w:rPr>
        <w:t>CC</w:t>
      </w:r>
      <w:r w:rsidR="0066342D">
        <w:rPr>
          <w:rFonts w:ascii="Arial Narrow" w:hAnsi="Arial Narrow"/>
          <w:sz w:val="16"/>
        </w:rPr>
        <w:t xml:space="preserve"> du Pays de Tarascon</w:t>
      </w:r>
      <w:r w:rsidR="00B878C7" w:rsidRPr="0055757A">
        <w:rPr>
          <w:rFonts w:ascii="Arial Narrow" w:hAnsi="Arial Narrow"/>
          <w:sz w:val="16"/>
        </w:rPr>
        <w:t xml:space="preserve">) </w:t>
      </w:r>
      <w:r w:rsidR="00B878C7" w:rsidRPr="0055757A">
        <w:rPr>
          <w:rFonts w:ascii="Arial Narrow" w:hAnsi="Arial Narrow"/>
        </w:rPr>
        <w:t xml:space="preserve">– MANDAT ADMINISTRATIF </w:t>
      </w:r>
      <w:r w:rsidRPr="0055757A">
        <w:rPr>
          <w:rFonts w:ascii="Arial Narrow" w:hAnsi="Arial Narrow"/>
          <w:i/>
          <w:sz w:val="18"/>
          <w:u w:val="single"/>
        </w:rPr>
        <w:t>(Rayer la mention inutile)</w:t>
      </w:r>
      <w:r w:rsidRPr="0055757A">
        <w:rPr>
          <w:rFonts w:ascii="Arial Narrow" w:hAnsi="Arial Narrow"/>
          <w:sz w:val="18"/>
        </w:rPr>
        <w:t xml:space="preserve"> </w:t>
      </w:r>
    </w:p>
    <w:p w14:paraId="395BBBDF" w14:textId="619893D8" w:rsidR="00B90226" w:rsidRPr="0055757A" w:rsidRDefault="00B90226" w:rsidP="00D45EAC">
      <w:pPr>
        <w:pStyle w:val="Pieddepage"/>
        <w:tabs>
          <w:tab w:val="clear" w:pos="4819"/>
          <w:tab w:val="clear" w:pos="9071"/>
        </w:tabs>
        <w:rPr>
          <w:rFonts w:ascii="Arial Narrow" w:hAnsi="Arial Narrow"/>
          <w:b/>
        </w:rPr>
      </w:pPr>
      <w:r w:rsidRPr="0055757A">
        <w:rPr>
          <w:rFonts w:ascii="Arial Narrow" w:hAnsi="Arial Narrow"/>
          <w:sz w:val="18"/>
        </w:rPr>
        <w:t xml:space="preserve">A adresser à la Communauté de Communes du Pays de Tarascon – </w:t>
      </w:r>
      <w:r w:rsidR="005B79D1">
        <w:rPr>
          <w:rFonts w:ascii="Arial Narrow" w:hAnsi="Arial Narrow"/>
          <w:sz w:val="18"/>
        </w:rPr>
        <w:t>16, Place Jean Jaurès</w:t>
      </w:r>
      <w:r w:rsidRPr="0055757A">
        <w:rPr>
          <w:rFonts w:ascii="Arial Narrow" w:hAnsi="Arial Narrow"/>
          <w:sz w:val="18"/>
        </w:rPr>
        <w:t xml:space="preserve"> – 09400 TARASCON/ARIEGE</w:t>
      </w:r>
      <w:r w:rsidR="00A302E5" w:rsidRPr="0055757A">
        <w:rPr>
          <w:rFonts w:ascii="Arial Narrow" w:hAnsi="Arial Narrow"/>
          <w:sz w:val="18"/>
        </w:rPr>
        <w:t xml:space="preserve"> </w:t>
      </w:r>
      <w:r w:rsidR="00A110BF" w:rsidRPr="00430A8F">
        <w:rPr>
          <w:rFonts w:ascii="Arial Narrow" w:hAnsi="Arial Narrow"/>
          <w:b/>
          <w:u w:val="single"/>
        </w:rPr>
        <w:t xml:space="preserve">AVANT LE </w:t>
      </w:r>
      <w:r w:rsidR="00706DF9">
        <w:rPr>
          <w:rFonts w:ascii="Arial Narrow" w:hAnsi="Arial Narrow"/>
          <w:b/>
          <w:u w:val="single"/>
        </w:rPr>
        <w:t>1</w:t>
      </w:r>
      <w:r w:rsidR="005B79D1">
        <w:rPr>
          <w:rFonts w:ascii="Arial Narrow" w:hAnsi="Arial Narrow"/>
          <w:b/>
          <w:u w:val="single"/>
        </w:rPr>
        <w:t>7</w:t>
      </w:r>
      <w:r w:rsidR="00706DF9">
        <w:rPr>
          <w:rFonts w:ascii="Arial Narrow" w:hAnsi="Arial Narrow"/>
          <w:b/>
          <w:u w:val="single"/>
        </w:rPr>
        <w:t xml:space="preserve"> </w:t>
      </w:r>
      <w:r w:rsidR="00A65621">
        <w:rPr>
          <w:rFonts w:ascii="Arial Narrow" w:hAnsi="Arial Narrow"/>
          <w:b/>
          <w:u w:val="single"/>
        </w:rPr>
        <w:t>octobre</w:t>
      </w:r>
      <w:r w:rsidR="00706DF9">
        <w:rPr>
          <w:rFonts w:ascii="Arial Narrow" w:hAnsi="Arial Narrow"/>
          <w:b/>
          <w:u w:val="single"/>
        </w:rPr>
        <w:t xml:space="preserve"> 202</w:t>
      </w:r>
      <w:r w:rsidR="005B79D1">
        <w:rPr>
          <w:rFonts w:ascii="Arial Narrow" w:hAnsi="Arial Narrow"/>
          <w:b/>
          <w:u w:val="single"/>
        </w:rPr>
        <w:t>5</w:t>
      </w:r>
      <w:r w:rsidR="008F5D1C" w:rsidRPr="0055757A">
        <w:rPr>
          <w:rFonts w:ascii="Arial Narrow" w:hAnsi="Arial Narrow"/>
          <w:b/>
        </w:rPr>
        <w:t xml:space="preserve"> </w:t>
      </w:r>
    </w:p>
    <w:p w14:paraId="1E7CB724" w14:textId="1F36F154" w:rsidR="00430A8F" w:rsidRDefault="00226ADB" w:rsidP="004E74D7">
      <w:pPr>
        <w:pStyle w:val="Pieddepage"/>
        <w:tabs>
          <w:tab w:val="clear" w:pos="4819"/>
          <w:tab w:val="clear" w:pos="9071"/>
        </w:tabs>
        <w:spacing w:line="276" w:lineRule="auto"/>
        <w:rPr>
          <w:rFonts w:ascii="Arial Narrow" w:hAnsi="Arial Narrow"/>
        </w:rPr>
      </w:pPr>
      <w:r w:rsidRPr="00226ADB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D4E4A2" wp14:editId="5BC11637">
                <wp:simplePos x="0" y="0"/>
                <wp:positionH relativeFrom="margin">
                  <wp:posOffset>-83820</wp:posOffset>
                </wp:positionH>
                <wp:positionV relativeFrom="paragraph">
                  <wp:posOffset>167005</wp:posOffset>
                </wp:positionV>
                <wp:extent cx="6667500" cy="3143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A7DB" w14:textId="3EE27090" w:rsidR="00226ADB" w:rsidRPr="000F5C4A" w:rsidRDefault="00226ADB" w:rsidP="00226ADB">
                            <w:pPr>
                              <w:pStyle w:val="Pieddepage"/>
                              <w:tabs>
                                <w:tab w:val="clear" w:pos="4819"/>
                                <w:tab w:val="clear" w:pos="9071"/>
                              </w:tabs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55757A">
                              <w:rPr>
                                <w:rFonts w:ascii="Arial Narrow" w:hAnsi="Arial Narrow"/>
                              </w:rPr>
                              <w:t>A  …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……………………….……………………………………..</w:t>
                            </w:r>
                            <w:r w:rsidRPr="0055757A">
                              <w:rPr>
                                <w:rFonts w:ascii="Arial Narrow" w:hAnsi="Arial Narrow"/>
                              </w:rPr>
                              <w:t>…………   Le  ………………………………</w:t>
                            </w:r>
                            <w:r w:rsidRPr="0055757A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r w:rsidRPr="0055757A">
                              <w:rPr>
                                <w:rFonts w:ascii="Arial Narrow" w:hAnsi="Arial Narrow"/>
                              </w:rPr>
                              <w:t>SIGNATURE</w:t>
                            </w:r>
                          </w:p>
                          <w:p w14:paraId="17D6B701" w14:textId="108A893F" w:rsidR="00226ADB" w:rsidRDefault="00226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E4A2" id="_x0000_s1029" type="#_x0000_t202" style="position:absolute;margin-left:-6.6pt;margin-top:13.15pt;width:5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" stroked="f">
                <v:textbox>
                  <w:txbxContent>
                    <w:p w14:paraId="6182A7DB" w14:textId="3EE27090" w:rsidR="00226ADB" w:rsidRPr="000F5C4A" w:rsidRDefault="00226ADB" w:rsidP="00226ADB">
                      <w:pPr>
                        <w:pStyle w:val="Pieddepage"/>
                        <w:tabs>
                          <w:tab w:val="clear" w:pos="4819"/>
                          <w:tab w:val="clear" w:pos="9071"/>
                        </w:tabs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55757A">
                        <w:rPr>
                          <w:rFonts w:ascii="Arial Narrow" w:hAnsi="Arial Narrow"/>
                        </w:rPr>
                        <w:t>A  …</w:t>
                      </w:r>
                      <w:r>
                        <w:rPr>
                          <w:rFonts w:ascii="Arial Narrow" w:hAnsi="Arial Narrow"/>
                        </w:rPr>
                        <w:t>……………………….……………………………………..</w:t>
                      </w:r>
                      <w:r w:rsidRPr="0055757A">
                        <w:rPr>
                          <w:rFonts w:ascii="Arial Narrow" w:hAnsi="Arial Narrow"/>
                        </w:rPr>
                        <w:t>…………   Le  ………………………………</w:t>
                      </w:r>
                      <w:r w:rsidRPr="0055757A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 xml:space="preserve">          </w:t>
                      </w:r>
                      <w:r w:rsidRPr="0055757A">
                        <w:rPr>
                          <w:rFonts w:ascii="Arial Narrow" w:hAnsi="Arial Narrow"/>
                        </w:rPr>
                        <w:t>SIGNATURE</w:t>
                      </w:r>
                    </w:p>
                    <w:p w14:paraId="17D6B701" w14:textId="108A893F" w:rsidR="00226ADB" w:rsidRDefault="00226ADB"/>
                  </w:txbxContent>
                </v:textbox>
                <w10:wrap anchorx="margin"/>
              </v:shape>
            </w:pict>
          </mc:Fallback>
        </mc:AlternateContent>
      </w:r>
      <w:r w:rsidR="00D45EAC" w:rsidRPr="0055757A">
        <w:rPr>
          <w:rFonts w:ascii="Arial Narrow" w:hAnsi="Arial Narrow" w:cs="Arial"/>
        </w:rPr>
        <w:t>Je soussigné(e) M. .....................................</w:t>
      </w:r>
      <w:r w:rsidR="00016CAD">
        <w:rPr>
          <w:rFonts w:ascii="Arial Narrow" w:hAnsi="Arial Narrow" w:cs="Arial"/>
        </w:rPr>
        <w:t>......................</w:t>
      </w:r>
      <w:r w:rsidR="00D45EAC" w:rsidRPr="0055757A">
        <w:rPr>
          <w:rFonts w:ascii="Arial Narrow" w:hAnsi="Arial Narrow" w:cs="Arial"/>
        </w:rPr>
        <w:t>........................................... m'engage sur l'honneur quant à la véracité des renseignements fournis.</w:t>
      </w:r>
      <w:r w:rsidR="00D45EAC" w:rsidRPr="0055757A">
        <w:rPr>
          <w:rFonts w:ascii="Arial Narrow" w:hAnsi="Arial Narrow"/>
        </w:rPr>
        <w:tab/>
      </w:r>
      <w:r w:rsidR="00D45EAC" w:rsidRPr="0055757A">
        <w:rPr>
          <w:rFonts w:ascii="Arial Narrow" w:hAnsi="Arial Narrow"/>
          <w:sz w:val="22"/>
        </w:rPr>
        <w:tab/>
      </w:r>
    </w:p>
    <w:sectPr w:rsidR="00430A8F" w:rsidSect="005F6945">
      <w:footerReference w:type="default" r:id="rId8"/>
      <w:pgSz w:w="16838" w:h="11906" w:orient="landscape"/>
      <w:pgMar w:top="567" w:right="567" w:bottom="0" w:left="567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B822" w14:textId="77777777" w:rsidR="00B90097" w:rsidRDefault="00B90097">
      <w:r>
        <w:separator/>
      </w:r>
    </w:p>
  </w:endnote>
  <w:endnote w:type="continuationSeparator" w:id="0">
    <w:p w14:paraId="605DAED6" w14:textId="77777777" w:rsidR="00B90097" w:rsidRDefault="00B9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6BFE" w14:textId="77777777" w:rsidR="00EA2F18" w:rsidRDefault="00EA2F1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7176" w14:textId="77777777" w:rsidR="00B90097" w:rsidRDefault="00B90097">
      <w:r>
        <w:separator/>
      </w:r>
    </w:p>
  </w:footnote>
  <w:footnote w:type="continuationSeparator" w:id="0">
    <w:p w14:paraId="56629D51" w14:textId="77777777" w:rsidR="00B90097" w:rsidRDefault="00B9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vertissement avec un remplissage uni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" o:bullet="t">
        <v:imagedata r:id="rId1" o:title=""/>
      </v:shape>
    </w:pict>
  </w:numPicBullet>
  <w:abstractNum w:abstractNumId="0" w15:restartNumberingAfterBreak="0">
    <w:nsid w:val="0D3D0978"/>
    <w:multiLevelType w:val="hybridMultilevel"/>
    <w:tmpl w:val="551CAEC0"/>
    <w:lvl w:ilvl="0" w:tplc="79ECE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1601E"/>
    <w:multiLevelType w:val="hybridMultilevel"/>
    <w:tmpl w:val="6770C820"/>
    <w:lvl w:ilvl="0" w:tplc="FFB6A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A0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037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2E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44D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3EE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85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CE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47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DA5BEB"/>
    <w:multiLevelType w:val="hybridMultilevel"/>
    <w:tmpl w:val="FE106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564715">
    <w:abstractNumId w:val="0"/>
  </w:num>
  <w:num w:numId="2" w16cid:durableId="228930562">
    <w:abstractNumId w:val="2"/>
  </w:num>
  <w:num w:numId="3" w16cid:durableId="148434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C"/>
    <w:rsid w:val="00016CAD"/>
    <w:rsid w:val="00030FEC"/>
    <w:rsid w:val="00037CCE"/>
    <w:rsid w:val="000454E8"/>
    <w:rsid w:val="000468F1"/>
    <w:rsid w:val="00050446"/>
    <w:rsid w:val="000664D4"/>
    <w:rsid w:val="00071EB4"/>
    <w:rsid w:val="00072FC7"/>
    <w:rsid w:val="000D1F4A"/>
    <w:rsid w:val="000D6970"/>
    <w:rsid w:val="000E2AAD"/>
    <w:rsid w:val="000E4001"/>
    <w:rsid w:val="000F5C4A"/>
    <w:rsid w:val="0010277B"/>
    <w:rsid w:val="001269BB"/>
    <w:rsid w:val="001325A6"/>
    <w:rsid w:val="0014258A"/>
    <w:rsid w:val="0016350A"/>
    <w:rsid w:val="00164C18"/>
    <w:rsid w:val="00165056"/>
    <w:rsid w:val="001678E3"/>
    <w:rsid w:val="0016793D"/>
    <w:rsid w:val="00185E92"/>
    <w:rsid w:val="001A0894"/>
    <w:rsid w:val="001A242C"/>
    <w:rsid w:val="001A72D8"/>
    <w:rsid w:val="001B1E27"/>
    <w:rsid w:val="001C5C92"/>
    <w:rsid w:val="001D31B2"/>
    <w:rsid w:val="001D5440"/>
    <w:rsid w:val="001D70E1"/>
    <w:rsid w:val="001E017F"/>
    <w:rsid w:val="001E3333"/>
    <w:rsid w:val="001E36E0"/>
    <w:rsid w:val="001E4548"/>
    <w:rsid w:val="001F1140"/>
    <w:rsid w:val="002061AA"/>
    <w:rsid w:val="0021083E"/>
    <w:rsid w:val="00212EF8"/>
    <w:rsid w:val="0021380B"/>
    <w:rsid w:val="00220CFA"/>
    <w:rsid w:val="00226A5A"/>
    <w:rsid w:val="00226ADB"/>
    <w:rsid w:val="00227649"/>
    <w:rsid w:val="00230FCD"/>
    <w:rsid w:val="00237D2A"/>
    <w:rsid w:val="00242D66"/>
    <w:rsid w:val="00247C33"/>
    <w:rsid w:val="002735A8"/>
    <w:rsid w:val="00274C2C"/>
    <w:rsid w:val="00281439"/>
    <w:rsid w:val="002A4570"/>
    <w:rsid w:val="002D17ED"/>
    <w:rsid w:val="002F141F"/>
    <w:rsid w:val="002F43BD"/>
    <w:rsid w:val="0030113D"/>
    <w:rsid w:val="00313BB4"/>
    <w:rsid w:val="0032379B"/>
    <w:rsid w:val="00324AC4"/>
    <w:rsid w:val="0032745C"/>
    <w:rsid w:val="003526BA"/>
    <w:rsid w:val="00361623"/>
    <w:rsid w:val="00362445"/>
    <w:rsid w:val="00370266"/>
    <w:rsid w:val="00370324"/>
    <w:rsid w:val="00391134"/>
    <w:rsid w:val="003931EC"/>
    <w:rsid w:val="003A3B57"/>
    <w:rsid w:val="003A6346"/>
    <w:rsid w:val="003B1059"/>
    <w:rsid w:val="003B3F66"/>
    <w:rsid w:val="004011BD"/>
    <w:rsid w:val="00413413"/>
    <w:rsid w:val="00427CD9"/>
    <w:rsid w:val="00430A8F"/>
    <w:rsid w:val="00434DA7"/>
    <w:rsid w:val="00437990"/>
    <w:rsid w:val="004442AA"/>
    <w:rsid w:val="0045081C"/>
    <w:rsid w:val="00475E82"/>
    <w:rsid w:val="00477332"/>
    <w:rsid w:val="00491845"/>
    <w:rsid w:val="00492610"/>
    <w:rsid w:val="004A3F4E"/>
    <w:rsid w:val="004A44A4"/>
    <w:rsid w:val="004B6D20"/>
    <w:rsid w:val="004C189B"/>
    <w:rsid w:val="004C2DE5"/>
    <w:rsid w:val="004D0269"/>
    <w:rsid w:val="004D096F"/>
    <w:rsid w:val="004D305B"/>
    <w:rsid w:val="004E74D7"/>
    <w:rsid w:val="005020A0"/>
    <w:rsid w:val="00522A23"/>
    <w:rsid w:val="00547025"/>
    <w:rsid w:val="0055757A"/>
    <w:rsid w:val="00557F0F"/>
    <w:rsid w:val="00582583"/>
    <w:rsid w:val="005839D3"/>
    <w:rsid w:val="005A3598"/>
    <w:rsid w:val="005B79D1"/>
    <w:rsid w:val="005C4197"/>
    <w:rsid w:val="005C79F2"/>
    <w:rsid w:val="005D461D"/>
    <w:rsid w:val="005D6D71"/>
    <w:rsid w:val="005D7298"/>
    <w:rsid w:val="005F0AF0"/>
    <w:rsid w:val="005F1D15"/>
    <w:rsid w:val="005F37B3"/>
    <w:rsid w:val="005F4840"/>
    <w:rsid w:val="005F5F0A"/>
    <w:rsid w:val="005F6945"/>
    <w:rsid w:val="00602AD1"/>
    <w:rsid w:val="0061250C"/>
    <w:rsid w:val="0062377B"/>
    <w:rsid w:val="00624A04"/>
    <w:rsid w:val="00627F60"/>
    <w:rsid w:val="00644766"/>
    <w:rsid w:val="0066342D"/>
    <w:rsid w:val="00683E4D"/>
    <w:rsid w:val="006C1F49"/>
    <w:rsid w:val="006C7C61"/>
    <w:rsid w:val="006D1CCB"/>
    <w:rsid w:val="006E2E78"/>
    <w:rsid w:val="006F369F"/>
    <w:rsid w:val="00706DF9"/>
    <w:rsid w:val="00715E24"/>
    <w:rsid w:val="00775471"/>
    <w:rsid w:val="00781A14"/>
    <w:rsid w:val="007870C5"/>
    <w:rsid w:val="00787FB8"/>
    <w:rsid w:val="00797ACA"/>
    <w:rsid w:val="007A2A58"/>
    <w:rsid w:val="007D1677"/>
    <w:rsid w:val="007D3D49"/>
    <w:rsid w:val="007D51FD"/>
    <w:rsid w:val="007D66B5"/>
    <w:rsid w:val="00804348"/>
    <w:rsid w:val="0080546D"/>
    <w:rsid w:val="0081771D"/>
    <w:rsid w:val="00817FCF"/>
    <w:rsid w:val="008200E9"/>
    <w:rsid w:val="00826121"/>
    <w:rsid w:val="00826A93"/>
    <w:rsid w:val="00836AE8"/>
    <w:rsid w:val="0084479B"/>
    <w:rsid w:val="0084632E"/>
    <w:rsid w:val="00861B71"/>
    <w:rsid w:val="00873E2D"/>
    <w:rsid w:val="008825D4"/>
    <w:rsid w:val="00887C60"/>
    <w:rsid w:val="008A6DE3"/>
    <w:rsid w:val="008B587F"/>
    <w:rsid w:val="008B76B3"/>
    <w:rsid w:val="008C7459"/>
    <w:rsid w:val="008D0A99"/>
    <w:rsid w:val="008E32DF"/>
    <w:rsid w:val="008F234A"/>
    <w:rsid w:val="008F4B72"/>
    <w:rsid w:val="008F5D1C"/>
    <w:rsid w:val="008F65F0"/>
    <w:rsid w:val="009168B2"/>
    <w:rsid w:val="0092373A"/>
    <w:rsid w:val="00930F4D"/>
    <w:rsid w:val="009350E8"/>
    <w:rsid w:val="009672B0"/>
    <w:rsid w:val="0098408C"/>
    <w:rsid w:val="00990563"/>
    <w:rsid w:val="009955DB"/>
    <w:rsid w:val="009A75E5"/>
    <w:rsid w:val="009C4796"/>
    <w:rsid w:val="009F264B"/>
    <w:rsid w:val="00A06D2D"/>
    <w:rsid w:val="00A10F4F"/>
    <w:rsid w:val="00A110BF"/>
    <w:rsid w:val="00A209AE"/>
    <w:rsid w:val="00A2631D"/>
    <w:rsid w:val="00A27842"/>
    <w:rsid w:val="00A302E5"/>
    <w:rsid w:val="00A377CD"/>
    <w:rsid w:val="00A43DF8"/>
    <w:rsid w:val="00A5720E"/>
    <w:rsid w:val="00A65621"/>
    <w:rsid w:val="00A74E7B"/>
    <w:rsid w:val="00A76AC5"/>
    <w:rsid w:val="00AB19FB"/>
    <w:rsid w:val="00AC2B36"/>
    <w:rsid w:val="00AE4622"/>
    <w:rsid w:val="00AF0683"/>
    <w:rsid w:val="00AF5FF9"/>
    <w:rsid w:val="00AF6103"/>
    <w:rsid w:val="00AF66A4"/>
    <w:rsid w:val="00B06D69"/>
    <w:rsid w:val="00B1591A"/>
    <w:rsid w:val="00B433A5"/>
    <w:rsid w:val="00B56814"/>
    <w:rsid w:val="00B64F6E"/>
    <w:rsid w:val="00B82123"/>
    <w:rsid w:val="00B878C7"/>
    <w:rsid w:val="00B90097"/>
    <w:rsid w:val="00B90226"/>
    <w:rsid w:val="00B9145D"/>
    <w:rsid w:val="00BB6EA0"/>
    <w:rsid w:val="00BB7C03"/>
    <w:rsid w:val="00BC3E78"/>
    <w:rsid w:val="00BC5197"/>
    <w:rsid w:val="00BE530C"/>
    <w:rsid w:val="00C37620"/>
    <w:rsid w:val="00C37D38"/>
    <w:rsid w:val="00C537C1"/>
    <w:rsid w:val="00C56895"/>
    <w:rsid w:val="00C705F5"/>
    <w:rsid w:val="00C758A5"/>
    <w:rsid w:val="00C90808"/>
    <w:rsid w:val="00C95079"/>
    <w:rsid w:val="00C97D1F"/>
    <w:rsid w:val="00CD03A6"/>
    <w:rsid w:val="00CD112F"/>
    <w:rsid w:val="00CD18D5"/>
    <w:rsid w:val="00CD5A68"/>
    <w:rsid w:val="00CE4064"/>
    <w:rsid w:val="00CE7CCD"/>
    <w:rsid w:val="00CF064E"/>
    <w:rsid w:val="00CF1D51"/>
    <w:rsid w:val="00D15E59"/>
    <w:rsid w:val="00D249B1"/>
    <w:rsid w:val="00D30CBE"/>
    <w:rsid w:val="00D404E5"/>
    <w:rsid w:val="00D4414A"/>
    <w:rsid w:val="00D45EAC"/>
    <w:rsid w:val="00D53F77"/>
    <w:rsid w:val="00D975CA"/>
    <w:rsid w:val="00DA3653"/>
    <w:rsid w:val="00DB0988"/>
    <w:rsid w:val="00DD307B"/>
    <w:rsid w:val="00DE3665"/>
    <w:rsid w:val="00DE4479"/>
    <w:rsid w:val="00E00565"/>
    <w:rsid w:val="00E14222"/>
    <w:rsid w:val="00E14EFB"/>
    <w:rsid w:val="00E42BEE"/>
    <w:rsid w:val="00E44344"/>
    <w:rsid w:val="00E54758"/>
    <w:rsid w:val="00E76BCA"/>
    <w:rsid w:val="00EA2F18"/>
    <w:rsid w:val="00EB47AD"/>
    <w:rsid w:val="00EB6FDA"/>
    <w:rsid w:val="00EC1DB6"/>
    <w:rsid w:val="00ED0F00"/>
    <w:rsid w:val="00ED46CE"/>
    <w:rsid w:val="00EE3FCF"/>
    <w:rsid w:val="00EE5D42"/>
    <w:rsid w:val="00F05EBE"/>
    <w:rsid w:val="00F206FC"/>
    <w:rsid w:val="00F42882"/>
    <w:rsid w:val="00F43FF6"/>
    <w:rsid w:val="00F46825"/>
    <w:rsid w:val="00F63B1E"/>
    <w:rsid w:val="00F96D6C"/>
    <w:rsid w:val="00FD1431"/>
    <w:rsid w:val="00FD22ED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147E1"/>
  <w15:docId w15:val="{4A15CAAC-4619-4CB1-A577-7CD70B0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A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206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D45EA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45EAC"/>
    <w:pPr>
      <w:widowControl w:val="0"/>
      <w:ind w:firstLine="709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D45E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intense">
    <w:name w:val="Intense Emphasis"/>
    <w:uiPriority w:val="21"/>
    <w:qFormat/>
    <w:rsid w:val="00AE4622"/>
    <w:rPr>
      <w:i/>
      <w:iCs/>
      <w:color w:val="5B9BD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F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22A2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206FC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206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75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57A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D404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</dc:creator>
  <cp:keywords/>
  <dc:description/>
  <cp:lastModifiedBy>Compta2</cp:lastModifiedBy>
  <cp:revision>69</cp:revision>
  <cp:lastPrinted>2024-03-28T12:42:00Z</cp:lastPrinted>
  <dcterms:created xsi:type="dcterms:W3CDTF">2019-09-30T14:49:00Z</dcterms:created>
  <dcterms:modified xsi:type="dcterms:W3CDTF">2025-01-27T08:18:00Z</dcterms:modified>
</cp:coreProperties>
</file>